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B3" w:rsidRPr="005C3D05" w:rsidRDefault="001233B3" w:rsidP="001233B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001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08 de Janeiro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233B3" w:rsidRPr="005C3D05" w:rsidRDefault="001233B3" w:rsidP="001233B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233B3" w:rsidRPr="005C3D05" w:rsidRDefault="001233B3" w:rsidP="001233B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233B3" w:rsidRPr="005C3D05" w:rsidRDefault="001233B3" w:rsidP="001233B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233B3" w:rsidRPr="005C3D05" w:rsidRDefault="001233B3" w:rsidP="001233B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233B3" w:rsidRPr="005C3D05" w:rsidRDefault="001233B3" w:rsidP="001233B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 xml:space="preserve">Srª. </w:t>
      </w:r>
      <w:r w:rsidRPr="001233B3">
        <w:rPr>
          <w:rFonts w:ascii="Arial Unicode MS" w:eastAsia="Arial Unicode MS" w:hAnsi="Arial Unicode MS" w:cs="Arial Unicode MS"/>
          <w:b/>
        </w:rPr>
        <w:t>PEDROLINA BENEDITA DE OLIVEIRA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Pr="001233B3">
        <w:rPr>
          <w:rFonts w:ascii="Arial Unicode MS" w:eastAsia="Arial Unicode MS" w:hAnsi="Arial Unicode MS" w:cs="Arial Unicode MS"/>
        </w:rPr>
        <w:t>06390722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1233B3">
        <w:rPr>
          <w:rFonts w:ascii="Arial Unicode MS" w:eastAsia="Arial Unicode MS" w:hAnsi="Arial Unicode MS" w:cs="Arial Unicode MS"/>
        </w:rPr>
        <w:t>000.973.501-17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Pr="001233B3">
        <w:rPr>
          <w:rFonts w:ascii="Arial Unicode MS" w:eastAsia="Arial Unicode MS" w:hAnsi="Arial Unicode MS" w:cs="Arial Unicode MS"/>
        </w:rPr>
        <w:t>APOIO ADMINISTRATIVO PROFISSIONALIZADO</w:t>
      </w:r>
      <w:r>
        <w:rPr>
          <w:rFonts w:ascii="Arial Unicode MS" w:eastAsia="Arial Unicode MS" w:hAnsi="Arial Unicode MS" w:cs="Arial Unicode MS"/>
        </w:rPr>
        <w:t>, lotada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>
        <w:rPr>
          <w:rFonts w:ascii="Arial Unicode MS" w:eastAsia="Arial Unicode MS" w:hAnsi="Arial Unicode MS" w:cs="Arial Unicode MS"/>
        </w:rPr>
        <w:t>Educação, 03 (Três) meses de Licença Prêmio, referente ao Quinquênio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01</w:t>
      </w:r>
      <w:r w:rsidRPr="005C3D05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11/2008 a 01/11/2013</w:t>
      </w:r>
      <w:r w:rsidRPr="005C3D05">
        <w:rPr>
          <w:rFonts w:ascii="Arial Unicode MS" w:eastAsia="Arial Unicode MS" w:hAnsi="Arial Unicode MS" w:cs="Arial Unicode MS"/>
        </w:rPr>
        <w:t>, de acordo com o artigo 88 da Lei Municipal 581/91.</w:t>
      </w:r>
    </w:p>
    <w:p w:rsidR="001233B3" w:rsidRPr="005C3D05" w:rsidRDefault="001233B3" w:rsidP="001233B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</w:t>
      </w:r>
      <w:r w:rsidR="00982782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03/2019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08/06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78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78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10/06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982782" w:rsidRDefault="00982782" w:rsidP="001233B3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233B3" w:rsidRDefault="001233B3" w:rsidP="001233B3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a partir de </w:t>
      </w:r>
      <w:r w:rsidR="00982782">
        <w:rPr>
          <w:rFonts w:ascii="Arial Unicode MS" w:eastAsia="Arial Unicode MS" w:hAnsi="Arial Unicode MS" w:cs="Arial Unicode MS"/>
          <w:sz w:val="22"/>
          <w:szCs w:val="22"/>
        </w:rPr>
        <w:t>11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982782">
        <w:rPr>
          <w:rFonts w:ascii="Arial Unicode MS" w:eastAsia="Arial Unicode MS" w:hAnsi="Arial Unicode MS" w:cs="Arial Unicode MS"/>
          <w:sz w:val="22"/>
          <w:szCs w:val="22"/>
        </w:rPr>
        <w:t>3</w:t>
      </w:r>
      <w:r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982782">
        <w:rPr>
          <w:rFonts w:ascii="Arial Unicode MS" w:eastAsia="Arial Unicode MS" w:hAnsi="Arial Unicode MS" w:cs="Arial Unicode MS"/>
          <w:sz w:val="22"/>
          <w:szCs w:val="22"/>
        </w:rPr>
        <w:t>9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82782" w:rsidRPr="005C3D05" w:rsidRDefault="00982782" w:rsidP="001233B3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233B3" w:rsidRPr="005C3D05" w:rsidRDefault="001233B3" w:rsidP="001233B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233B3" w:rsidRPr="005C3D05" w:rsidRDefault="001233B3" w:rsidP="001233B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233B3" w:rsidRPr="005C3D05" w:rsidRDefault="001233B3" w:rsidP="001233B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233B3" w:rsidRPr="005C3D05" w:rsidRDefault="001233B3" w:rsidP="001233B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233B3" w:rsidRDefault="001233B3" w:rsidP="001233B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08 de Janeiro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233B3" w:rsidRPr="005C3D05" w:rsidRDefault="001233B3" w:rsidP="001233B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233B3" w:rsidRDefault="001233B3" w:rsidP="001233B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233B3" w:rsidRDefault="001233B3" w:rsidP="001233B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233B3" w:rsidRPr="005C3D05" w:rsidRDefault="001233B3" w:rsidP="001233B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233B3" w:rsidRPr="006F5F04" w:rsidRDefault="001233B3" w:rsidP="001233B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1233B3" w:rsidRDefault="001233B3">
      <w:bookmarkStart w:id="0" w:name="_GoBack"/>
      <w:bookmarkEnd w:id="0"/>
    </w:p>
    <w:sectPr w:rsidR="001233B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1C8" w:rsidRDefault="00EF21C8" w:rsidP="00F53628">
      <w:pPr>
        <w:spacing w:after="0" w:line="240" w:lineRule="auto"/>
      </w:pPr>
      <w:r>
        <w:separator/>
      </w:r>
    </w:p>
  </w:endnote>
  <w:endnote w:type="continuationSeparator" w:id="1">
    <w:p w:rsidR="00EF21C8" w:rsidRDefault="00EF21C8" w:rsidP="00F5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8278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1C8" w:rsidRDefault="00EF21C8" w:rsidP="00F53628">
      <w:pPr>
        <w:spacing w:after="0" w:line="240" w:lineRule="auto"/>
      </w:pPr>
      <w:r>
        <w:separator/>
      </w:r>
    </w:p>
  </w:footnote>
  <w:footnote w:type="continuationSeparator" w:id="1">
    <w:p w:rsidR="00EF21C8" w:rsidRDefault="00EF21C8" w:rsidP="00F5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8278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3B3"/>
    <w:rsid w:val="000237E9"/>
    <w:rsid w:val="001233B3"/>
    <w:rsid w:val="00982782"/>
    <w:rsid w:val="00EF21C8"/>
    <w:rsid w:val="00F53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3B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33B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233B3"/>
  </w:style>
  <w:style w:type="paragraph" w:styleId="Rodap">
    <w:name w:val="footer"/>
    <w:basedOn w:val="Normal"/>
    <w:link w:val="RodapChar"/>
    <w:uiPriority w:val="99"/>
    <w:semiHidden/>
    <w:unhideWhenUsed/>
    <w:rsid w:val="001233B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233B3"/>
  </w:style>
  <w:style w:type="paragraph" w:styleId="SemEspaamento">
    <w:name w:val="No Spacing"/>
    <w:uiPriority w:val="1"/>
    <w:qFormat/>
    <w:rsid w:val="001233B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233B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233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233B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233B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2019-01-15T12:59:00Z</dcterms:created>
  <dcterms:modified xsi:type="dcterms:W3CDTF">2019-01-15T12:59:00Z</dcterms:modified>
</cp:coreProperties>
</file>